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8613" w:type="dxa"/>
        <w:jc w:val="right"/>
        <w:tblLook w:val="04A0"/>
      </w:tblPr>
      <w:tblGrid>
        <w:gridCol w:w="4077"/>
        <w:gridCol w:w="4536"/>
      </w:tblGrid>
      <w:tr w:rsidR="007B072A" w:rsidTr="007B072A">
        <w:trPr>
          <w:jc w:val="right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7B072A" w:rsidRPr="00DC2472" w:rsidRDefault="007B072A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2472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 </w:t>
            </w:r>
            <w:r w:rsidRPr="00DC2472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</w:tcPr>
          <w:p w:rsidR="007B072A" w:rsidRPr="00DC2472" w:rsidRDefault="00727C3A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2021</w:t>
            </w:r>
          </w:p>
        </w:tc>
      </w:tr>
      <w:tr w:rsidR="007B072A" w:rsidTr="007B072A">
        <w:trPr>
          <w:jc w:val="right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7B072A" w:rsidRPr="00DC2472" w:rsidRDefault="007B072A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7B072A" w:rsidRPr="00DC2472" w:rsidRDefault="007B072A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072A" w:rsidTr="007B072A">
        <w:trPr>
          <w:jc w:val="right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7B072A" w:rsidRPr="00DC2472" w:rsidRDefault="007B072A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2472">
              <w:rPr>
                <w:rFonts w:ascii="Times New Roman" w:hAnsi="Times New Roman" w:cs="Times New Roman"/>
                <w:sz w:val="28"/>
                <w:szCs w:val="28"/>
              </w:rPr>
              <w:t>Название фильма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</w:tcPr>
          <w:p w:rsidR="007B072A" w:rsidRPr="00797614" w:rsidRDefault="00727C3A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«Друг в беде не бросит»</w:t>
            </w:r>
          </w:p>
        </w:tc>
      </w:tr>
      <w:tr w:rsidR="007B072A" w:rsidTr="007B072A">
        <w:trPr>
          <w:jc w:val="right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7B072A" w:rsidRPr="00DC2472" w:rsidRDefault="007B072A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7B072A" w:rsidRPr="00797614" w:rsidRDefault="007B072A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072A" w:rsidTr="007B072A">
        <w:trPr>
          <w:jc w:val="right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7B072A" w:rsidRPr="00DC2472" w:rsidRDefault="007B072A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социальной практики: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</w:tcPr>
          <w:p w:rsidR="007B072A" w:rsidRPr="00797614" w:rsidRDefault="00727C3A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Раскрытие  нравственного понятия «помощь вместо осуждения»</w:t>
            </w:r>
          </w:p>
        </w:tc>
      </w:tr>
      <w:tr w:rsidR="007B072A" w:rsidTr="007B072A">
        <w:trPr>
          <w:jc w:val="right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7B072A" w:rsidRPr="00DC2472" w:rsidRDefault="007B072A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7B072A" w:rsidRPr="00DC2472" w:rsidRDefault="007B072A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072A" w:rsidTr="007B072A">
        <w:trPr>
          <w:jc w:val="right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7B072A" w:rsidRPr="00DC2472" w:rsidRDefault="007B072A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Класс: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072A" w:rsidRPr="00DC2472" w:rsidRDefault="00727C3A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255F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7B072A" w:rsidTr="007B072A">
        <w:trPr>
          <w:jc w:val="right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7B072A" w:rsidRPr="00DC2472" w:rsidRDefault="007B072A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72A" w:rsidRPr="00DC2472" w:rsidRDefault="007B072A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072A" w:rsidTr="007B072A">
        <w:trPr>
          <w:jc w:val="right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7B072A" w:rsidRPr="00DC2472" w:rsidRDefault="007B072A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 _ населённый пункт: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072A" w:rsidRDefault="004255F2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Ярославская область .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ыбинск </w:t>
            </w:r>
          </w:p>
          <w:p w:rsidR="004255F2" w:rsidRPr="00DC2472" w:rsidRDefault="001A03BE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Радищева .15</w:t>
            </w:r>
          </w:p>
        </w:tc>
      </w:tr>
      <w:tr w:rsidR="007B072A" w:rsidTr="007B072A">
        <w:trPr>
          <w:jc w:val="right"/>
        </w:trPr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072A" w:rsidRDefault="007B072A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B072A" w:rsidRPr="00DC2472" w:rsidRDefault="001A03BE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СОШ№1</w:t>
            </w:r>
          </w:p>
        </w:tc>
      </w:tr>
      <w:tr w:rsidR="007B072A" w:rsidTr="007B072A">
        <w:trPr>
          <w:jc w:val="right"/>
        </w:trPr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B072A" w:rsidRDefault="007B072A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B072A" w:rsidRPr="00DC2472" w:rsidRDefault="007B072A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072A" w:rsidTr="007B072A">
        <w:trPr>
          <w:jc w:val="right"/>
        </w:trPr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B072A" w:rsidRDefault="007B072A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B072A" w:rsidRPr="00DC2472" w:rsidRDefault="007B072A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072A" w:rsidTr="007B072A">
        <w:trPr>
          <w:jc w:val="right"/>
        </w:trPr>
        <w:tc>
          <w:tcPr>
            <w:tcW w:w="40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72A" w:rsidRPr="00DC2472" w:rsidRDefault="007B072A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72A" w:rsidRPr="00DC2472" w:rsidRDefault="007B072A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072A" w:rsidTr="007B072A">
        <w:trPr>
          <w:jc w:val="right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7B072A" w:rsidRPr="00DC2472" w:rsidRDefault="007B072A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руководитель: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072A" w:rsidRPr="00DC2472" w:rsidRDefault="004255F2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Расплетина  Ольга Алексеевна</w:t>
            </w:r>
          </w:p>
        </w:tc>
      </w:tr>
      <w:tr w:rsidR="007B072A" w:rsidTr="007B072A">
        <w:trPr>
          <w:jc w:val="right"/>
        </w:trPr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072A" w:rsidRPr="00DC2472" w:rsidRDefault="007B072A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B072A" w:rsidRPr="00DC2472" w:rsidRDefault="007B072A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072A" w:rsidTr="007B072A">
        <w:trPr>
          <w:jc w:val="right"/>
        </w:trPr>
        <w:tc>
          <w:tcPr>
            <w:tcW w:w="40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72A" w:rsidRPr="00DC2472" w:rsidRDefault="007B072A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072A" w:rsidRPr="00DC2472" w:rsidRDefault="007B072A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B072A" w:rsidRDefault="007B072A" w:rsidP="007B072A">
      <w:pPr>
        <w:spacing w:after="0" w:line="240" w:lineRule="auto"/>
      </w:pPr>
    </w:p>
    <w:tbl>
      <w:tblPr>
        <w:tblStyle w:val="a3"/>
        <w:tblW w:w="0" w:type="auto"/>
        <w:tblLayout w:type="fixed"/>
        <w:tblLook w:val="04A0"/>
      </w:tblPr>
      <w:tblGrid>
        <w:gridCol w:w="1242"/>
        <w:gridCol w:w="1276"/>
        <w:gridCol w:w="142"/>
        <w:gridCol w:w="2268"/>
        <w:gridCol w:w="1701"/>
        <w:gridCol w:w="142"/>
        <w:gridCol w:w="175"/>
        <w:gridCol w:w="675"/>
        <w:gridCol w:w="992"/>
        <w:gridCol w:w="1807"/>
      </w:tblGrid>
      <w:tr w:rsidR="007B072A" w:rsidTr="00736681">
        <w:tc>
          <w:tcPr>
            <w:tcW w:w="2660" w:type="dxa"/>
            <w:gridSpan w:val="3"/>
            <w:vAlign w:val="center"/>
          </w:tcPr>
          <w:p w:rsidR="007B072A" w:rsidRPr="00797614" w:rsidRDefault="007B072A" w:rsidP="00736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14">
              <w:rPr>
                <w:rFonts w:ascii="Times New Roman" w:hAnsi="Times New Roman" w:cs="Times New Roman"/>
                <w:sz w:val="24"/>
                <w:szCs w:val="24"/>
              </w:rPr>
              <w:t>Даты</w:t>
            </w:r>
          </w:p>
        </w:tc>
        <w:tc>
          <w:tcPr>
            <w:tcW w:w="3969" w:type="dxa"/>
            <w:gridSpan w:val="2"/>
            <w:vAlign w:val="center"/>
          </w:tcPr>
          <w:p w:rsidR="007B072A" w:rsidRPr="00797614" w:rsidRDefault="007B072A" w:rsidP="00736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14">
              <w:rPr>
                <w:rFonts w:ascii="Times New Roman" w:hAnsi="Times New Roman" w:cs="Times New Roman"/>
                <w:sz w:val="24"/>
                <w:szCs w:val="24"/>
              </w:rPr>
              <w:t>Варианты</w:t>
            </w:r>
          </w:p>
          <w:p w:rsidR="007B072A" w:rsidRPr="00797614" w:rsidRDefault="007B072A" w:rsidP="00736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14">
              <w:rPr>
                <w:rFonts w:ascii="Times New Roman" w:hAnsi="Times New Roman" w:cs="Times New Roman"/>
                <w:sz w:val="24"/>
                <w:szCs w:val="24"/>
              </w:rPr>
              <w:t>социальных практик (СП)</w:t>
            </w:r>
          </w:p>
        </w:tc>
        <w:tc>
          <w:tcPr>
            <w:tcW w:w="1984" w:type="dxa"/>
            <w:gridSpan w:val="4"/>
            <w:vAlign w:val="center"/>
          </w:tcPr>
          <w:p w:rsidR="007B072A" w:rsidRPr="00797614" w:rsidRDefault="007B072A" w:rsidP="00736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14">
              <w:rPr>
                <w:rFonts w:ascii="Times New Roman" w:hAnsi="Times New Roman" w:cs="Times New Roman"/>
                <w:sz w:val="24"/>
                <w:szCs w:val="24"/>
              </w:rPr>
              <w:t>Количество активных участников в СП</w:t>
            </w:r>
          </w:p>
        </w:tc>
        <w:tc>
          <w:tcPr>
            <w:tcW w:w="1807" w:type="dxa"/>
            <w:vMerge w:val="restart"/>
            <w:vAlign w:val="center"/>
          </w:tcPr>
          <w:p w:rsidR="007B072A" w:rsidRPr="00797614" w:rsidRDefault="007B072A" w:rsidP="00736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97614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 </w:t>
            </w:r>
            <w:r w:rsidRPr="00797614">
              <w:rPr>
                <w:rFonts w:ascii="Times New Roman" w:hAnsi="Times New Roman" w:cs="Times New Roman"/>
                <w:sz w:val="24"/>
                <w:szCs w:val="24"/>
              </w:rPr>
              <w:t>привлеченных к 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</w:tc>
      </w:tr>
      <w:tr w:rsidR="007B072A" w:rsidTr="00736681">
        <w:trPr>
          <w:cantSplit/>
          <w:trHeight w:val="1134"/>
        </w:trPr>
        <w:tc>
          <w:tcPr>
            <w:tcW w:w="1242" w:type="dxa"/>
            <w:vAlign w:val="center"/>
          </w:tcPr>
          <w:p w:rsidR="007B072A" w:rsidRDefault="007B072A" w:rsidP="00736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</w:t>
            </w:r>
          </w:p>
          <w:p w:rsidR="007B072A" w:rsidRPr="00797614" w:rsidRDefault="007B072A" w:rsidP="00736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14">
              <w:rPr>
                <w:rFonts w:ascii="Times New Roman" w:hAnsi="Times New Roman" w:cs="Times New Roman"/>
                <w:sz w:val="24"/>
                <w:szCs w:val="24"/>
              </w:rPr>
              <w:t>фильма</w:t>
            </w:r>
          </w:p>
        </w:tc>
        <w:tc>
          <w:tcPr>
            <w:tcW w:w="1418" w:type="dxa"/>
            <w:gridSpan w:val="2"/>
            <w:vAlign w:val="center"/>
          </w:tcPr>
          <w:p w:rsidR="007B072A" w:rsidRPr="00797614" w:rsidRDefault="007B072A" w:rsidP="00736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14">
              <w:rPr>
                <w:rFonts w:ascii="Times New Roman" w:hAnsi="Times New Roman" w:cs="Times New Roman"/>
                <w:sz w:val="24"/>
                <w:szCs w:val="24"/>
              </w:rPr>
              <w:t>проведения классного часа по теме фильма</w:t>
            </w:r>
          </w:p>
        </w:tc>
        <w:tc>
          <w:tcPr>
            <w:tcW w:w="2268" w:type="dxa"/>
            <w:vAlign w:val="center"/>
          </w:tcPr>
          <w:p w:rsidR="007B072A" w:rsidRPr="00797614" w:rsidRDefault="007B072A" w:rsidP="00736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14">
              <w:rPr>
                <w:rFonts w:ascii="Times New Roman" w:hAnsi="Times New Roman" w:cs="Times New Roman"/>
                <w:sz w:val="24"/>
                <w:szCs w:val="24"/>
              </w:rPr>
              <w:t>предложенные</w:t>
            </w:r>
          </w:p>
          <w:p w:rsidR="007B072A" w:rsidRPr="00797614" w:rsidRDefault="007B072A" w:rsidP="00736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14">
              <w:rPr>
                <w:rFonts w:ascii="Times New Roman" w:hAnsi="Times New Roman" w:cs="Times New Roman"/>
                <w:sz w:val="24"/>
                <w:szCs w:val="24"/>
              </w:rPr>
              <w:t>учениками</w:t>
            </w:r>
          </w:p>
          <w:p w:rsidR="007B072A" w:rsidRPr="00797614" w:rsidRDefault="007B072A" w:rsidP="00736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14">
              <w:rPr>
                <w:rFonts w:ascii="Times New Roman" w:hAnsi="Times New Roman" w:cs="Times New Roman"/>
                <w:sz w:val="24"/>
                <w:szCs w:val="24"/>
              </w:rPr>
              <w:t>(не менее 3</w:t>
            </w:r>
            <w:r w:rsidRPr="0079761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х</w:t>
            </w:r>
            <w:r w:rsidRPr="0079761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vAlign w:val="center"/>
          </w:tcPr>
          <w:p w:rsidR="007B072A" w:rsidRPr="00797614" w:rsidRDefault="007B072A" w:rsidP="00736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Выбран(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spellStart"/>
            <w:r w:rsidRPr="00797614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proofErr w:type="spellEnd"/>
            <w:r w:rsidRPr="00797614">
              <w:rPr>
                <w:rFonts w:ascii="Times New Roman" w:hAnsi="Times New Roman" w:cs="Times New Roman"/>
                <w:sz w:val="24"/>
                <w:szCs w:val="24"/>
              </w:rPr>
              <w:t xml:space="preserve"> к исполнению</w:t>
            </w:r>
          </w:p>
        </w:tc>
        <w:tc>
          <w:tcPr>
            <w:tcW w:w="992" w:type="dxa"/>
            <w:gridSpan w:val="3"/>
            <w:textDirection w:val="btLr"/>
            <w:vAlign w:val="center"/>
          </w:tcPr>
          <w:p w:rsidR="007B072A" w:rsidRPr="00797614" w:rsidRDefault="007B072A" w:rsidP="0073668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14"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</w:p>
        </w:tc>
        <w:tc>
          <w:tcPr>
            <w:tcW w:w="992" w:type="dxa"/>
            <w:textDirection w:val="btLr"/>
            <w:vAlign w:val="center"/>
          </w:tcPr>
          <w:p w:rsidR="007B072A" w:rsidRPr="00797614" w:rsidRDefault="007B072A" w:rsidP="0073668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14">
              <w:rPr>
                <w:rFonts w:ascii="Times New Roman" w:hAnsi="Times New Roman" w:cs="Times New Roman"/>
                <w:sz w:val="24"/>
                <w:szCs w:val="24"/>
              </w:rPr>
              <w:t>родителей</w:t>
            </w:r>
          </w:p>
        </w:tc>
        <w:tc>
          <w:tcPr>
            <w:tcW w:w="1807" w:type="dxa"/>
            <w:vMerge/>
            <w:vAlign w:val="center"/>
          </w:tcPr>
          <w:p w:rsidR="007B072A" w:rsidRPr="00797614" w:rsidRDefault="007B072A" w:rsidP="00736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72A" w:rsidTr="00736681">
        <w:tc>
          <w:tcPr>
            <w:tcW w:w="1242" w:type="dxa"/>
            <w:vAlign w:val="center"/>
          </w:tcPr>
          <w:p w:rsidR="007B072A" w:rsidRPr="00797614" w:rsidRDefault="007B072A" w:rsidP="007366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761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8" w:type="dxa"/>
            <w:gridSpan w:val="2"/>
            <w:vAlign w:val="center"/>
          </w:tcPr>
          <w:p w:rsidR="007B072A" w:rsidRPr="00797614" w:rsidRDefault="007B072A" w:rsidP="007366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761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268" w:type="dxa"/>
            <w:vAlign w:val="center"/>
          </w:tcPr>
          <w:p w:rsidR="007B072A" w:rsidRPr="00797614" w:rsidRDefault="007B072A" w:rsidP="007366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761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01" w:type="dxa"/>
            <w:vAlign w:val="center"/>
          </w:tcPr>
          <w:p w:rsidR="007B072A" w:rsidRPr="00797614" w:rsidRDefault="007B072A" w:rsidP="007366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761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  <w:gridSpan w:val="3"/>
            <w:vAlign w:val="center"/>
          </w:tcPr>
          <w:p w:rsidR="007B072A" w:rsidRPr="00797614" w:rsidRDefault="007B072A" w:rsidP="007366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7614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92" w:type="dxa"/>
            <w:vAlign w:val="center"/>
          </w:tcPr>
          <w:p w:rsidR="007B072A" w:rsidRPr="00797614" w:rsidRDefault="007B072A" w:rsidP="007366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7614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807" w:type="dxa"/>
            <w:vAlign w:val="center"/>
          </w:tcPr>
          <w:p w:rsidR="007B072A" w:rsidRPr="00797614" w:rsidRDefault="007B072A" w:rsidP="007366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7614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</w:tr>
      <w:tr w:rsidR="001A03BE" w:rsidRPr="00673009" w:rsidTr="00736681">
        <w:tc>
          <w:tcPr>
            <w:tcW w:w="1242" w:type="dxa"/>
            <w:vMerge w:val="restart"/>
          </w:tcPr>
          <w:p w:rsidR="001A03BE" w:rsidRPr="00673009" w:rsidRDefault="003E7A03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17.12</w:t>
            </w:r>
            <w:r w:rsidR="00B935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gridSpan w:val="2"/>
            <w:vMerge w:val="restart"/>
          </w:tcPr>
          <w:p w:rsidR="001A03BE" w:rsidRPr="00673009" w:rsidRDefault="00B93513" w:rsidP="003E7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</w:t>
            </w:r>
            <w:r w:rsidR="003E7A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1A03BE" w:rsidRPr="00673009" w:rsidRDefault="00533747" w:rsidP="00736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Собрать корм для животных из приюта.</w:t>
            </w:r>
          </w:p>
        </w:tc>
        <w:tc>
          <w:tcPr>
            <w:tcW w:w="1701" w:type="dxa"/>
            <w:vMerge w:val="restart"/>
          </w:tcPr>
          <w:p w:rsidR="001A03BE" w:rsidRPr="00673009" w:rsidRDefault="00533747" w:rsidP="00774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Сделали сувениры магниты в форме сердца для детей из малообеспеченных семей.</w:t>
            </w:r>
          </w:p>
        </w:tc>
        <w:tc>
          <w:tcPr>
            <w:tcW w:w="992" w:type="dxa"/>
            <w:gridSpan w:val="3"/>
            <w:vMerge w:val="restart"/>
          </w:tcPr>
          <w:p w:rsidR="001A03BE" w:rsidRPr="00673009" w:rsidRDefault="001A03BE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3374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  <w:vMerge w:val="restart"/>
          </w:tcPr>
          <w:p w:rsidR="001A03BE" w:rsidRPr="00673009" w:rsidRDefault="00533747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07" w:type="dxa"/>
            <w:vMerge w:val="restart"/>
          </w:tcPr>
          <w:p w:rsidR="001A03BE" w:rsidRPr="00673009" w:rsidRDefault="001A03BE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A03BE" w:rsidRPr="00673009" w:rsidTr="00736681">
        <w:tc>
          <w:tcPr>
            <w:tcW w:w="1242" w:type="dxa"/>
            <w:vMerge/>
          </w:tcPr>
          <w:p w:rsidR="001A03BE" w:rsidRPr="00673009" w:rsidRDefault="001A03BE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vMerge/>
          </w:tcPr>
          <w:p w:rsidR="001A03BE" w:rsidRPr="00673009" w:rsidRDefault="001A03BE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1A03BE" w:rsidRPr="00673009" w:rsidRDefault="00533747" w:rsidP="00736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Сделать памятки  об оказании помощи.</w:t>
            </w:r>
          </w:p>
        </w:tc>
        <w:tc>
          <w:tcPr>
            <w:tcW w:w="1701" w:type="dxa"/>
            <w:vMerge/>
          </w:tcPr>
          <w:p w:rsidR="001A03BE" w:rsidRPr="00673009" w:rsidRDefault="001A03BE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3"/>
            <w:vMerge/>
          </w:tcPr>
          <w:p w:rsidR="001A03BE" w:rsidRPr="00673009" w:rsidRDefault="001A03BE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1A03BE" w:rsidRPr="00673009" w:rsidRDefault="001A03BE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  <w:vMerge/>
          </w:tcPr>
          <w:p w:rsidR="001A03BE" w:rsidRPr="00673009" w:rsidRDefault="001A03BE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BE" w:rsidRPr="00673009" w:rsidTr="00736681">
        <w:tc>
          <w:tcPr>
            <w:tcW w:w="1242" w:type="dxa"/>
            <w:vMerge/>
          </w:tcPr>
          <w:p w:rsidR="001A03BE" w:rsidRPr="00673009" w:rsidRDefault="001A03BE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vMerge/>
          </w:tcPr>
          <w:p w:rsidR="001A03BE" w:rsidRPr="00673009" w:rsidRDefault="001A03BE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1A03BE" w:rsidRPr="00673009" w:rsidRDefault="001A03BE" w:rsidP="00B935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3747">
              <w:rPr>
                <w:rFonts w:ascii="Times New Roman" w:hAnsi="Times New Roman" w:cs="Times New Roman"/>
                <w:sz w:val="24"/>
                <w:szCs w:val="24"/>
              </w:rPr>
              <w:t xml:space="preserve">Сделать своими руками </w:t>
            </w:r>
            <w:r w:rsidR="00A30379">
              <w:rPr>
                <w:rFonts w:ascii="Times New Roman" w:hAnsi="Times New Roman" w:cs="Times New Roman"/>
                <w:sz w:val="24"/>
                <w:szCs w:val="24"/>
              </w:rPr>
              <w:t xml:space="preserve"> для дете</w:t>
            </w:r>
            <w:r w:rsidR="00774EE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A30379">
              <w:rPr>
                <w:rFonts w:ascii="Times New Roman" w:hAnsi="Times New Roman" w:cs="Times New Roman"/>
                <w:sz w:val="24"/>
                <w:szCs w:val="24"/>
              </w:rPr>
              <w:t xml:space="preserve"> из малообеспеченных семей</w:t>
            </w:r>
            <w:r w:rsidR="003E7A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3747">
              <w:rPr>
                <w:rFonts w:ascii="Times New Roman" w:hAnsi="Times New Roman" w:cs="Times New Roman"/>
                <w:sz w:val="24"/>
                <w:szCs w:val="24"/>
              </w:rPr>
              <w:t xml:space="preserve"> сувениры магниты</w:t>
            </w:r>
          </w:p>
        </w:tc>
        <w:tc>
          <w:tcPr>
            <w:tcW w:w="1701" w:type="dxa"/>
            <w:vMerge/>
          </w:tcPr>
          <w:p w:rsidR="001A03BE" w:rsidRPr="00673009" w:rsidRDefault="001A03BE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3"/>
            <w:vMerge/>
          </w:tcPr>
          <w:p w:rsidR="001A03BE" w:rsidRPr="00673009" w:rsidRDefault="001A03BE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1A03BE" w:rsidRPr="00673009" w:rsidRDefault="001A03BE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  <w:vMerge/>
          </w:tcPr>
          <w:p w:rsidR="001A03BE" w:rsidRPr="00673009" w:rsidRDefault="001A03BE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BE" w:rsidRPr="00673009" w:rsidTr="00736681">
        <w:tc>
          <w:tcPr>
            <w:tcW w:w="1242" w:type="dxa"/>
            <w:vMerge/>
          </w:tcPr>
          <w:p w:rsidR="001A03BE" w:rsidRPr="00673009" w:rsidRDefault="001A03BE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vMerge/>
          </w:tcPr>
          <w:p w:rsidR="001A03BE" w:rsidRPr="00673009" w:rsidRDefault="001A03BE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1A03BE" w:rsidRPr="00673009" w:rsidRDefault="001A03BE" w:rsidP="007366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A03BE" w:rsidRPr="00673009" w:rsidRDefault="001A03BE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3"/>
            <w:vMerge/>
          </w:tcPr>
          <w:p w:rsidR="001A03BE" w:rsidRPr="00673009" w:rsidRDefault="001A03BE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1A03BE" w:rsidRPr="00673009" w:rsidRDefault="001A03BE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  <w:vMerge/>
          </w:tcPr>
          <w:p w:rsidR="001A03BE" w:rsidRPr="00673009" w:rsidRDefault="001A03BE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BE" w:rsidTr="0073668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771" w:type="dxa"/>
            <w:gridSpan w:val="6"/>
          </w:tcPr>
          <w:p w:rsidR="001A03BE" w:rsidRPr="00322022" w:rsidRDefault="001A03BE" w:rsidP="007B072A">
            <w:pPr>
              <w:spacing w:before="120"/>
              <w:rPr>
                <w:u w:val="single"/>
              </w:rPr>
            </w:pPr>
            <w:r w:rsidRPr="0032202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Краткое описание проведённой социальной практики:</w:t>
            </w:r>
          </w:p>
        </w:tc>
        <w:tc>
          <w:tcPr>
            <w:tcW w:w="3649" w:type="dxa"/>
            <w:gridSpan w:val="4"/>
          </w:tcPr>
          <w:p w:rsidR="001A03BE" w:rsidRPr="00322022" w:rsidRDefault="001A03BE" w:rsidP="00736681">
            <w:pPr>
              <w:rPr>
                <w:u w:val="single"/>
              </w:rPr>
            </w:pPr>
          </w:p>
        </w:tc>
      </w:tr>
      <w:tr w:rsidR="001A03BE" w:rsidTr="00D33E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420" w:type="dxa"/>
            <w:gridSpan w:val="10"/>
            <w:tcBorders>
              <w:bottom w:val="single" w:sz="4" w:space="0" w:color="auto"/>
            </w:tcBorders>
          </w:tcPr>
          <w:p w:rsidR="001A03BE" w:rsidRPr="001A03BE" w:rsidRDefault="00533747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 из 4</w:t>
            </w:r>
            <w:r w:rsidR="001A03BE" w:rsidRPr="001A03BE">
              <w:rPr>
                <w:rFonts w:ascii="Times New Roman" w:hAnsi="Times New Roman" w:cs="Times New Roman"/>
                <w:sz w:val="28"/>
                <w:szCs w:val="28"/>
              </w:rPr>
              <w:t>в клас</w:t>
            </w:r>
            <w:r w:rsidR="003E7A03">
              <w:rPr>
                <w:rFonts w:ascii="Times New Roman" w:hAnsi="Times New Roman" w:cs="Times New Roman"/>
                <w:sz w:val="28"/>
                <w:szCs w:val="28"/>
              </w:rPr>
              <w:t xml:space="preserve">са взяли шефство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над  ребятами  из малообеспеченных семей (из 1класса</w:t>
            </w:r>
            <w:r w:rsidR="003E7A0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Start"/>
            <w:r w:rsidR="004835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1A03BE" w:rsidRPr="001A03BE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48355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делали для них магниты и подарили</w:t>
            </w:r>
            <w:r w:rsidR="004835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A03BE" w:rsidTr="009C12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420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1A03BE" w:rsidRPr="001A03BE" w:rsidRDefault="003E7A03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A03BE" w:rsidTr="0073668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518" w:type="dxa"/>
            <w:gridSpan w:val="2"/>
            <w:tcBorders>
              <w:top w:val="single" w:sz="4" w:space="0" w:color="auto"/>
            </w:tcBorders>
          </w:tcPr>
          <w:p w:rsidR="001A03BE" w:rsidRDefault="001A03BE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BE" w:rsidRDefault="001A03BE" w:rsidP="00322022">
            <w:r w:rsidRPr="00D2007F">
              <w:rPr>
                <w:rFonts w:ascii="Times New Roman" w:hAnsi="Times New Roman" w:cs="Times New Roman"/>
                <w:sz w:val="28"/>
                <w:szCs w:val="28"/>
              </w:rPr>
              <w:t>Что порадовало?</w:t>
            </w:r>
          </w:p>
        </w:tc>
        <w:tc>
          <w:tcPr>
            <w:tcW w:w="442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1A03BE" w:rsidRDefault="001A03BE" w:rsidP="00736681"/>
        </w:tc>
        <w:tc>
          <w:tcPr>
            <w:tcW w:w="347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A03BE" w:rsidRDefault="001A03BE" w:rsidP="00736681"/>
        </w:tc>
      </w:tr>
      <w:tr w:rsidR="00322022" w:rsidTr="00E3008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420" w:type="dxa"/>
            <w:gridSpan w:val="10"/>
            <w:tcBorders>
              <w:bottom w:val="single" w:sz="4" w:space="0" w:color="auto"/>
            </w:tcBorders>
          </w:tcPr>
          <w:p w:rsidR="00322022" w:rsidRDefault="00483559" w:rsidP="00736681">
            <w:r>
              <w:rPr>
                <w:rFonts w:ascii="Times New Roman" w:hAnsi="Times New Roman" w:cs="Times New Roman"/>
                <w:sz w:val="28"/>
                <w:szCs w:val="28"/>
              </w:rPr>
              <w:t>Порадовало о</w:t>
            </w:r>
            <w:r w:rsidR="00322022">
              <w:rPr>
                <w:rFonts w:ascii="Times New Roman" w:hAnsi="Times New Roman" w:cs="Times New Roman"/>
                <w:sz w:val="28"/>
                <w:szCs w:val="28"/>
              </w:rPr>
              <w:t xml:space="preserve">тветственное отношение к </w:t>
            </w:r>
            <w:r w:rsidR="003E7A03">
              <w:rPr>
                <w:rFonts w:ascii="Times New Roman" w:hAnsi="Times New Roman" w:cs="Times New Roman"/>
                <w:sz w:val="28"/>
                <w:szCs w:val="28"/>
              </w:rPr>
              <w:t>предст</w:t>
            </w:r>
            <w:r w:rsidR="00774EE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E7A03">
              <w:rPr>
                <w:rFonts w:ascii="Times New Roman" w:hAnsi="Times New Roman" w:cs="Times New Roman"/>
                <w:sz w:val="28"/>
                <w:szCs w:val="28"/>
              </w:rPr>
              <w:t>ящему мероприятию.</w:t>
            </w:r>
          </w:p>
        </w:tc>
      </w:tr>
      <w:tr w:rsidR="00322022" w:rsidTr="0020383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420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322022" w:rsidRPr="00322022" w:rsidRDefault="00B93513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Ребята, </w:t>
            </w:r>
            <w:r w:rsidR="00322022">
              <w:rPr>
                <w:rFonts w:ascii="Times New Roman" w:hAnsi="Times New Roman" w:cs="Times New Roman"/>
                <w:sz w:val="28"/>
                <w:szCs w:val="28"/>
              </w:rPr>
              <w:t>объединённые о</w:t>
            </w:r>
            <w:r w:rsidR="008048F7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322022">
              <w:rPr>
                <w:rFonts w:ascii="Times New Roman" w:hAnsi="Times New Roman" w:cs="Times New Roman"/>
                <w:sz w:val="28"/>
                <w:szCs w:val="28"/>
              </w:rPr>
              <w:t xml:space="preserve">щей </w:t>
            </w:r>
            <w:r w:rsidR="008048F7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="00322022">
              <w:rPr>
                <w:rFonts w:ascii="Times New Roman" w:hAnsi="Times New Roman" w:cs="Times New Roman"/>
                <w:sz w:val="28"/>
                <w:szCs w:val="28"/>
              </w:rPr>
              <w:t>елью и задачей</w:t>
            </w:r>
            <w:r w:rsidR="0048355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048F7">
              <w:rPr>
                <w:rFonts w:ascii="Times New Roman" w:hAnsi="Times New Roman" w:cs="Times New Roman"/>
                <w:sz w:val="28"/>
                <w:szCs w:val="28"/>
              </w:rPr>
              <w:t>прониклись дружескими чувствами и заботой к</w:t>
            </w:r>
            <w:r w:rsidR="0075689D">
              <w:rPr>
                <w:rFonts w:ascii="Times New Roman" w:hAnsi="Times New Roman" w:cs="Times New Roman"/>
                <w:sz w:val="28"/>
                <w:szCs w:val="28"/>
              </w:rPr>
              <w:t xml:space="preserve"> детям из малообеспеченных </w:t>
            </w:r>
            <w:r w:rsidR="003E7A03">
              <w:rPr>
                <w:rFonts w:ascii="Times New Roman" w:hAnsi="Times New Roman" w:cs="Times New Roman"/>
                <w:sz w:val="28"/>
                <w:szCs w:val="28"/>
              </w:rPr>
              <w:t>семей.</w:t>
            </w:r>
          </w:p>
        </w:tc>
      </w:tr>
      <w:tr w:rsidR="00322022" w:rsidTr="00FF56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420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322022" w:rsidRPr="00322022" w:rsidRDefault="0075689D" w:rsidP="00B935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Ребята захотели написать сочинения на тему «Как я помог другу»</w:t>
            </w:r>
            <w:r w:rsidR="00B935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22022" w:rsidTr="00801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420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322022" w:rsidRPr="00322022" w:rsidRDefault="00322022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BE" w:rsidTr="0073668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518" w:type="dxa"/>
            <w:gridSpan w:val="2"/>
            <w:tcBorders>
              <w:top w:val="single" w:sz="4" w:space="0" w:color="auto"/>
            </w:tcBorders>
          </w:tcPr>
          <w:p w:rsidR="001A03BE" w:rsidRDefault="001A03BE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BE" w:rsidRPr="00D2007F" w:rsidRDefault="001A03BE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007F">
              <w:rPr>
                <w:rFonts w:ascii="Times New Roman" w:hAnsi="Times New Roman" w:cs="Times New Roman"/>
                <w:sz w:val="28"/>
                <w:szCs w:val="28"/>
              </w:rPr>
              <w:t>Что огорчило?</w:t>
            </w:r>
          </w:p>
        </w:tc>
        <w:tc>
          <w:tcPr>
            <w:tcW w:w="442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B93513" w:rsidRDefault="00C1125C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 в</w:t>
            </w:r>
            <w:r w:rsidR="003D5E41">
              <w:rPr>
                <w:rFonts w:ascii="Times New Roman" w:hAnsi="Times New Roman" w:cs="Times New Roman"/>
                <w:sz w:val="28"/>
                <w:szCs w:val="28"/>
              </w:rPr>
              <w:t>озможности помочь большему количеству детей.</w:t>
            </w:r>
          </w:p>
          <w:p w:rsidR="001A03BE" w:rsidRPr="00B93513" w:rsidRDefault="001A03BE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A03BE" w:rsidRDefault="001A03BE" w:rsidP="00736681"/>
        </w:tc>
      </w:tr>
      <w:tr w:rsidR="00322022" w:rsidTr="008004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420" w:type="dxa"/>
            <w:gridSpan w:val="10"/>
            <w:tcBorders>
              <w:bottom w:val="single" w:sz="4" w:space="0" w:color="auto"/>
            </w:tcBorders>
          </w:tcPr>
          <w:p w:rsidR="00322022" w:rsidRPr="00322022" w:rsidRDefault="00322022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3BE" w:rsidTr="0073668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420" w:type="dxa"/>
            <w:gridSpan w:val="10"/>
            <w:tcBorders>
              <w:top w:val="single" w:sz="4" w:space="0" w:color="auto"/>
            </w:tcBorders>
          </w:tcPr>
          <w:p w:rsidR="001A03BE" w:rsidRDefault="001A03BE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BE" w:rsidRDefault="001A03BE" w:rsidP="00736681">
            <w:r w:rsidRPr="00D2007F">
              <w:rPr>
                <w:rFonts w:ascii="Times New Roman" w:hAnsi="Times New Roman" w:cs="Times New Roman"/>
                <w:sz w:val="28"/>
                <w:szCs w:val="28"/>
              </w:rPr>
              <w:t xml:space="preserve">Предложения и вопросы к организаторам и участникам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проекта </w:t>
            </w:r>
            <w:r w:rsidRPr="00D2007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D2007F">
              <w:rPr>
                <w:rFonts w:ascii="Times New Roman" w:hAnsi="Times New Roman" w:cs="Times New Roman"/>
                <w:sz w:val="28"/>
                <w:szCs w:val="28"/>
              </w:rPr>
              <w:t>Киноуроки</w:t>
            </w:r>
            <w:proofErr w:type="spellEnd"/>
            <w:r w:rsidRPr="00D2007F">
              <w:rPr>
                <w:rFonts w:ascii="Times New Roman" w:hAnsi="Times New Roman" w:cs="Times New Roman"/>
                <w:sz w:val="28"/>
                <w:szCs w:val="28"/>
              </w:rPr>
              <w:t xml:space="preserve"> в школах России»:</w:t>
            </w:r>
          </w:p>
        </w:tc>
      </w:tr>
      <w:tr w:rsidR="00322022" w:rsidTr="00035C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420" w:type="dxa"/>
            <w:gridSpan w:val="10"/>
            <w:tcBorders>
              <w:bottom w:val="single" w:sz="4" w:space="0" w:color="auto"/>
            </w:tcBorders>
          </w:tcPr>
          <w:p w:rsidR="00322022" w:rsidRPr="00774EEE" w:rsidRDefault="003D5E41" w:rsidP="00774E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4EEE">
              <w:rPr>
                <w:rFonts w:ascii="Times New Roman" w:hAnsi="Times New Roman" w:cs="Times New Roman"/>
                <w:sz w:val="28"/>
                <w:szCs w:val="28"/>
              </w:rPr>
              <w:t xml:space="preserve">С нетерпением ждём </w:t>
            </w:r>
            <w:r w:rsidR="00774EEE">
              <w:rPr>
                <w:rFonts w:ascii="Times New Roman" w:hAnsi="Times New Roman" w:cs="Times New Roman"/>
                <w:sz w:val="28"/>
                <w:szCs w:val="28"/>
              </w:rPr>
              <w:t xml:space="preserve">новых </w:t>
            </w:r>
            <w:r w:rsidRPr="00774EEE">
              <w:rPr>
                <w:rFonts w:ascii="Times New Roman" w:hAnsi="Times New Roman" w:cs="Times New Roman"/>
                <w:sz w:val="28"/>
                <w:szCs w:val="28"/>
              </w:rPr>
              <w:t>фильмов. Есть дети , которые очень остро реагируют на сюжет фильма, начинают плакать. И это хорошо, ведь это значит, что фильм затронул их души. Спасибо.</w:t>
            </w:r>
          </w:p>
        </w:tc>
      </w:tr>
      <w:tr w:rsidR="00322022" w:rsidTr="00321D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420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322022" w:rsidRDefault="00322022" w:rsidP="00736681"/>
        </w:tc>
      </w:tr>
      <w:tr w:rsidR="00322022" w:rsidTr="001B2C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420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322022" w:rsidRDefault="00322022" w:rsidP="00736681"/>
        </w:tc>
      </w:tr>
      <w:tr w:rsidR="00322022" w:rsidTr="00C27D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420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322022" w:rsidRDefault="00322022" w:rsidP="00736681"/>
        </w:tc>
      </w:tr>
      <w:tr w:rsidR="00322022" w:rsidTr="00E02F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420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322022" w:rsidRDefault="00322022" w:rsidP="00736681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22022" w:rsidTr="00C068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420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322022" w:rsidRDefault="00322022" w:rsidP="00736681"/>
        </w:tc>
      </w:tr>
      <w:tr w:rsidR="001A03BE" w:rsidTr="0073668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518" w:type="dxa"/>
            <w:gridSpan w:val="2"/>
            <w:tcBorders>
              <w:top w:val="single" w:sz="4" w:space="0" w:color="auto"/>
            </w:tcBorders>
          </w:tcPr>
          <w:p w:rsidR="001A03BE" w:rsidRPr="004255F2" w:rsidRDefault="001A03BE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8" w:type="dxa"/>
            <w:gridSpan w:val="5"/>
            <w:tcBorders>
              <w:top w:val="single" w:sz="4" w:space="0" w:color="auto"/>
            </w:tcBorders>
          </w:tcPr>
          <w:p w:rsidR="001A03BE" w:rsidRDefault="001A03BE" w:rsidP="00736681"/>
        </w:tc>
        <w:tc>
          <w:tcPr>
            <w:tcW w:w="3474" w:type="dxa"/>
            <w:gridSpan w:val="3"/>
            <w:tcBorders>
              <w:top w:val="single" w:sz="4" w:space="0" w:color="auto"/>
            </w:tcBorders>
          </w:tcPr>
          <w:p w:rsidR="001A03BE" w:rsidRDefault="001A03BE" w:rsidP="00736681"/>
        </w:tc>
      </w:tr>
      <w:tr w:rsidR="001A03BE" w:rsidTr="0073668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946" w:type="dxa"/>
            <w:gridSpan w:val="7"/>
          </w:tcPr>
          <w:p w:rsidR="001A03BE" w:rsidRDefault="001A03BE" w:rsidP="007B072A">
            <w:r w:rsidRPr="00D2007F">
              <w:rPr>
                <w:rFonts w:ascii="Times New Roman" w:hAnsi="Times New Roman" w:cs="Times New Roman"/>
                <w:sz w:val="28"/>
                <w:szCs w:val="28"/>
              </w:rPr>
              <w:t xml:space="preserve">Добавить  видео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Прикрепить файл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D2007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3474" w:type="dxa"/>
            <w:gridSpan w:val="3"/>
          </w:tcPr>
          <w:p w:rsidR="001A03BE" w:rsidRDefault="001A03BE" w:rsidP="00736681"/>
        </w:tc>
      </w:tr>
      <w:tr w:rsidR="00322022" w:rsidTr="00E93D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420" w:type="dxa"/>
            <w:gridSpan w:val="10"/>
            <w:tcBorders>
              <w:bottom w:val="single" w:sz="4" w:space="0" w:color="auto"/>
            </w:tcBorders>
          </w:tcPr>
          <w:p w:rsidR="00322022" w:rsidRDefault="00322022" w:rsidP="00736681"/>
        </w:tc>
      </w:tr>
      <w:tr w:rsidR="00322022" w:rsidTr="00FE42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420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322022" w:rsidRDefault="00322022" w:rsidP="00736681"/>
        </w:tc>
      </w:tr>
      <w:tr w:rsidR="00322022" w:rsidTr="009D02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420" w:type="dxa"/>
            <w:gridSpan w:val="10"/>
            <w:tcBorders>
              <w:top w:val="single" w:sz="4" w:space="0" w:color="auto"/>
            </w:tcBorders>
          </w:tcPr>
          <w:p w:rsidR="00322022" w:rsidRDefault="00322022" w:rsidP="00736681"/>
        </w:tc>
      </w:tr>
      <w:tr w:rsidR="001A03BE" w:rsidTr="0073668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946" w:type="dxa"/>
            <w:gridSpan w:val="7"/>
            <w:tcBorders>
              <w:top w:val="single" w:sz="4" w:space="0" w:color="auto"/>
            </w:tcBorders>
          </w:tcPr>
          <w:p w:rsidR="001A03BE" w:rsidRDefault="001A03BE" w:rsidP="007366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BE" w:rsidRDefault="001A03BE" w:rsidP="00736681">
            <w:r w:rsidRPr="00D2007F">
              <w:rPr>
                <w:rFonts w:ascii="Times New Roman" w:hAnsi="Times New Roman" w:cs="Times New Roman"/>
                <w:sz w:val="28"/>
                <w:szCs w:val="28"/>
              </w:rPr>
              <w:t>Фото (множественная загрузка):</w:t>
            </w:r>
          </w:p>
        </w:tc>
        <w:tc>
          <w:tcPr>
            <w:tcW w:w="3474" w:type="dxa"/>
            <w:gridSpan w:val="3"/>
            <w:tcBorders>
              <w:top w:val="single" w:sz="4" w:space="0" w:color="auto"/>
            </w:tcBorders>
          </w:tcPr>
          <w:p w:rsidR="001A03BE" w:rsidRDefault="001A03BE" w:rsidP="00736681"/>
        </w:tc>
      </w:tr>
      <w:tr w:rsidR="00322022" w:rsidTr="004C07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420" w:type="dxa"/>
            <w:gridSpan w:val="10"/>
            <w:tcBorders>
              <w:bottom w:val="single" w:sz="4" w:space="0" w:color="auto"/>
            </w:tcBorders>
          </w:tcPr>
          <w:p w:rsidR="00322022" w:rsidRDefault="00322022" w:rsidP="00736681"/>
        </w:tc>
      </w:tr>
      <w:tr w:rsidR="00322022" w:rsidTr="00890C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420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322022" w:rsidRDefault="00322022" w:rsidP="00736681"/>
        </w:tc>
      </w:tr>
      <w:tr w:rsidR="00322022" w:rsidTr="00A46C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420" w:type="dxa"/>
            <w:gridSpan w:val="10"/>
            <w:tcBorders>
              <w:top w:val="single" w:sz="4" w:space="0" w:color="auto"/>
            </w:tcBorders>
          </w:tcPr>
          <w:p w:rsidR="00322022" w:rsidRDefault="00322022" w:rsidP="00736681"/>
        </w:tc>
      </w:tr>
    </w:tbl>
    <w:p w:rsidR="006D5D6E" w:rsidRPr="00D2007F" w:rsidRDefault="0070132C" w:rsidP="006D5D6E">
      <w:pPr>
        <w:tabs>
          <w:tab w:val="left" w:pos="304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692900" cy="4546600"/>
            <wp:effectExtent l="19050" t="0" r="0" b="0"/>
            <wp:docPr id="5" name="Рисунок 5" descr="C:\Users\Admin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7921" b="21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454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698" w:rsidRPr="006D5D6E" w:rsidRDefault="00483559" w:rsidP="006D5D6E">
      <w:pPr>
        <w:tabs>
          <w:tab w:val="left" w:pos="1360"/>
        </w:tabs>
        <w:jc w:val="center"/>
        <w:rPr>
          <w:sz w:val="28"/>
        </w:rPr>
      </w:pPr>
      <w:r w:rsidRPr="00B23512">
        <w:rPr>
          <w:sz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9pt;height:289.45pt">
            <v:imagedata r:id="rId8" o:title="2" croptop="17499f" cropbottom="13906f"/>
          </v:shape>
        </w:pict>
      </w:r>
      <w:r w:rsidRPr="00B23512">
        <w:rPr>
          <w:sz w:val="28"/>
        </w:rPr>
        <w:pict>
          <v:shape id="_x0000_i1026" type="#_x0000_t75" style="width:452.65pt;height:414.2pt">
            <v:imagedata r:id="rId9" o:title="3" croptop="16501f" cropbottom="4332f" cropright="529f"/>
          </v:shape>
        </w:pict>
      </w:r>
      <w:r w:rsidRPr="00B23512">
        <w:rPr>
          <w:sz w:val="28"/>
        </w:rPr>
        <w:lastRenderedPageBreak/>
        <w:pict>
          <v:shape id="_x0000_i1027" type="#_x0000_t75" style="width:456.95pt;height:342.9pt">
            <v:imagedata r:id="rId10" o:title="4"/>
          </v:shape>
        </w:pict>
      </w:r>
    </w:p>
    <w:sectPr w:rsidR="00FA5698" w:rsidRPr="006D5D6E" w:rsidSect="007B072A">
      <w:footerReference w:type="default" r:id="rId11"/>
      <w:pgSz w:w="11906" w:h="16838" w:code="9"/>
      <w:pgMar w:top="567" w:right="680" w:bottom="567" w:left="680" w:header="39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4E07" w:rsidRDefault="004A4E07" w:rsidP="007B072A">
      <w:pPr>
        <w:spacing w:after="0" w:line="240" w:lineRule="auto"/>
      </w:pPr>
      <w:r>
        <w:separator/>
      </w:r>
    </w:p>
  </w:endnote>
  <w:endnote w:type="continuationSeparator" w:id="0">
    <w:p w:rsidR="004A4E07" w:rsidRDefault="004A4E07" w:rsidP="007B0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70961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7B072A" w:rsidRPr="007B072A" w:rsidRDefault="00B23512" w:rsidP="007B072A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B072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7B072A" w:rsidRPr="007B072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B072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83559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7B072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4E07" w:rsidRDefault="004A4E07" w:rsidP="007B072A">
      <w:pPr>
        <w:spacing w:after="0" w:line="240" w:lineRule="auto"/>
      </w:pPr>
      <w:r>
        <w:separator/>
      </w:r>
    </w:p>
  </w:footnote>
  <w:footnote w:type="continuationSeparator" w:id="0">
    <w:p w:rsidR="004A4E07" w:rsidRDefault="004A4E07" w:rsidP="007B07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072A"/>
    <w:rsid w:val="000F337F"/>
    <w:rsid w:val="00107D33"/>
    <w:rsid w:val="001716AF"/>
    <w:rsid w:val="00192B09"/>
    <w:rsid w:val="001A03BE"/>
    <w:rsid w:val="002C4C94"/>
    <w:rsid w:val="002E3803"/>
    <w:rsid w:val="00322022"/>
    <w:rsid w:val="003846D9"/>
    <w:rsid w:val="003D5E41"/>
    <w:rsid w:val="003E7A03"/>
    <w:rsid w:val="004255F2"/>
    <w:rsid w:val="00483559"/>
    <w:rsid w:val="004A4E07"/>
    <w:rsid w:val="005324A5"/>
    <w:rsid w:val="00533747"/>
    <w:rsid w:val="005D337C"/>
    <w:rsid w:val="00694A02"/>
    <w:rsid w:val="006D5D6E"/>
    <w:rsid w:val="0070132C"/>
    <w:rsid w:val="00727C3A"/>
    <w:rsid w:val="00754435"/>
    <w:rsid w:val="00754948"/>
    <w:rsid w:val="0075689D"/>
    <w:rsid w:val="00774EEE"/>
    <w:rsid w:val="00793465"/>
    <w:rsid w:val="007B072A"/>
    <w:rsid w:val="008048F7"/>
    <w:rsid w:val="00865142"/>
    <w:rsid w:val="008B32EC"/>
    <w:rsid w:val="00A30379"/>
    <w:rsid w:val="00B23512"/>
    <w:rsid w:val="00B65A4D"/>
    <w:rsid w:val="00B93513"/>
    <w:rsid w:val="00BC57B6"/>
    <w:rsid w:val="00C1125C"/>
    <w:rsid w:val="00C56DD6"/>
    <w:rsid w:val="00C94E7D"/>
    <w:rsid w:val="00F16C40"/>
    <w:rsid w:val="00FA56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7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07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7B0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B072A"/>
  </w:style>
  <w:style w:type="paragraph" w:styleId="a6">
    <w:name w:val="footer"/>
    <w:basedOn w:val="a"/>
    <w:link w:val="a7"/>
    <w:uiPriority w:val="99"/>
    <w:unhideWhenUsed/>
    <w:rsid w:val="007B0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B072A"/>
  </w:style>
  <w:style w:type="paragraph" w:styleId="a8">
    <w:name w:val="Balloon Text"/>
    <w:basedOn w:val="a"/>
    <w:link w:val="a9"/>
    <w:uiPriority w:val="99"/>
    <w:semiHidden/>
    <w:unhideWhenUsed/>
    <w:rsid w:val="006D5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D5D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E2D422-EBC5-489D-B7A6-33CB0569D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1</cp:lastModifiedBy>
  <cp:revision>16</cp:revision>
  <dcterms:created xsi:type="dcterms:W3CDTF">2019-10-28T22:50:00Z</dcterms:created>
  <dcterms:modified xsi:type="dcterms:W3CDTF">2021-02-11T10:02:00Z</dcterms:modified>
</cp:coreProperties>
</file>